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32FE2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  <w:b/>
          <w:bCs/>
          <w:color w:val="26282F"/>
        </w:rPr>
        <w:t xml:space="preserve">                                ЗАЯВЛЕНИЕ</w:t>
      </w:r>
    </w:p>
    <w:p w14:paraId="3E60C000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  <w:b/>
          <w:bCs/>
          <w:color w:val="26282F"/>
        </w:rPr>
        <w:t xml:space="preserve">              о переоформлении лицензии на вид деятельности</w:t>
      </w:r>
    </w:p>
    <w:p w14:paraId="20B2A41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04E6D10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5BBABCB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(указывается наименование лицензируемого вида деятельности)</w:t>
      </w:r>
    </w:p>
    <w:p w14:paraId="25E62095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87CB82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Причина переоформления: _________________________________________________</w:t>
      </w:r>
    </w:p>
    <w:p w14:paraId="33B1FA6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     (указывается причина переоформления лицензии)</w:t>
      </w:r>
    </w:p>
    <w:p w14:paraId="4DDFFE69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252FD671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(полное наименование лицензиата)</w:t>
      </w:r>
    </w:p>
    <w:p w14:paraId="37426DCA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0A7AB5D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(старое полное наименование лицензиата - в случае изменения наименования)</w:t>
      </w:r>
    </w:p>
    <w:p w14:paraId="209E3885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0EB0A20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03F0563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(сведения о правопреемнике лицензиата (наименование, место нахождения   и</w:t>
      </w:r>
    </w:p>
    <w:p w14:paraId="3628B86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 w:rsidRPr="00FD1C10">
        <w:rPr>
          <w:rFonts w:ascii="Courier New" w:hAnsi="Courier New" w:cs="Courier New"/>
        </w:rPr>
        <w:t>места  осуществления</w:t>
      </w:r>
      <w:proofErr w:type="gramEnd"/>
      <w:r w:rsidRPr="00FD1C10">
        <w:rPr>
          <w:rFonts w:ascii="Courier New" w:hAnsi="Courier New" w:cs="Courier New"/>
        </w:rPr>
        <w:t xml:space="preserve">  лицензируемого  вида  деятельности)  -  в    случае</w:t>
      </w:r>
    </w:p>
    <w:p w14:paraId="533800C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реорганизации лицензиата)</w:t>
      </w:r>
    </w:p>
    <w:p w14:paraId="268250DF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7065438A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(новое место нахождения лицензиата - в случае изменения места нахождения)</w:t>
      </w:r>
    </w:p>
    <w:p w14:paraId="77DCFEB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7425915E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(старое место нахождения лицензиата - в случае изменения места</w:t>
      </w:r>
    </w:p>
    <w:p w14:paraId="6046B4F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           нахождения)</w:t>
      </w:r>
    </w:p>
    <w:p w14:paraId="13993E4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78F6D56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(новые адреса мест осуществления лицензируемого </w:t>
      </w:r>
      <w:proofErr w:type="gramStart"/>
      <w:r w:rsidRPr="00FD1C10">
        <w:rPr>
          <w:rFonts w:ascii="Courier New" w:hAnsi="Courier New" w:cs="Courier New"/>
        </w:rPr>
        <w:t>вида  деятельности</w:t>
      </w:r>
      <w:proofErr w:type="gramEnd"/>
      <w:r w:rsidRPr="00FD1C10">
        <w:rPr>
          <w:rFonts w:ascii="Courier New" w:hAnsi="Courier New" w:cs="Courier New"/>
        </w:rPr>
        <w:t xml:space="preserve">  -  в</w:t>
      </w:r>
    </w:p>
    <w:p w14:paraId="30659F52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случае </w:t>
      </w:r>
      <w:proofErr w:type="gramStart"/>
      <w:r w:rsidRPr="00FD1C10">
        <w:rPr>
          <w:rFonts w:ascii="Courier New" w:hAnsi="Courier New" w:cs="Courier New"/>
        </w:rPr>
        <w:t>изменения  соответствующих</w:t>
      </w:r>
      <w:proofErr w:type="gramEnd"/>
      <w:r w:rsidRPr="00FD1C10">
        <w:rPr>
          <w:rFonts w:ascii="Courier New" w:hAnsi="Courier New" w:cs="Courier New"/>
        </w:rPr>
        <w:t xml:space="preserve">  адресов,  наименование  объекта,  код</w:t>
      </w:r>
    </w:p>
    <w:p w14:paraId="459DCA9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КЛАДР, </w:t>
      </w:r>
      <w:hyperlink r:id="rId4" w:history="1">
        <w:r w:rsidRPr="00FD1C10">
          <w:rPr>
            <w:rFonts w:ascii="Courier New" w:hAnsi="Courier New" w:cs="Courier New"/>
            <w:color w:val="106BBE"/>
          </w:rPr>
          <w:t>ОКАТО</w:t>
        </w:r>
      </w:hyperlink>
      <w:r w:rsidRPr="00FD1C10">
        <w:rPr>
          <w:rFonts w:ascii="Courier New" w:hAnsi="Courier New" w:cs="Courier New"/>
        </w:rPr>
        <w:t xml:space="preserve">, </w:t>
      </w:r>
      <w:hyperlink r:id="rId5" w:history="1">
        <w:r w:rsidRPr="00FD1C10">
          <w:rPr>
            <w:rFonts w:ascii="Courier New" w:hAnsi="Courier New" w:cs="Courier New"/>
            <w:color w:val="106BBE"/>
          </w:rPr>
          <w:t>ОКТМО</w:t>
        </w:r>
      </w:hyperlink>
      <w:r w:rsidRPr="00FD1C10">
        <w:rPr>
          <w:rFonts w:ascii="Courier New" w:hAnsi="Courier New" w:cs="Courier New"/>
        </w:rPr>
        <w:t>)</w:t>
      </w:r>
    </w:p>
    <w:p w14:paraId="5172708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2E53CB2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(старые адреса мест осуществления лицензируемого вида деятельности - в</w:t>
      </w:r>
    </w:p>
    <w:p w14:paraId="5FA658E9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случае изменения соответствующих адресов)</w:t>
      </w:r>
    </w:p>
    <w:p w14:paraId="0BADBB23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22F0F50C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(данные документа, подтверждающего факт внесения изменений сведений</w:t>
      </w:r>
    </w:p>
    <w:p w14:paraId="10F5A43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о лицензиате в Единый </w:t>
      </w:r>
      <w:proofErr w:type="gramStart"/>
      <w:r w:rsidRPr="00FD1C10">
        <w:rPr>
          <w:rFonts w:ascii="Courier New" w:hAnsi="Courier New" w:cs="Courier New"/>
        </w:rPr>
        <w:t>государственный  реестр</w:t>
      </w:r>
      <w:proofErr w:type="gramEnd"/>
      <w:r w:rsidRPr="00FD1C10">
        <w:rPr>
          <w:rFonts w:ascii="Courier New" w:hAnsi="Courier New" w:cs="Courier New"/>
        </w:rPr>
        <w:t xml:space="preserve">  юридических  лиц   (Единый</w:t>
      </w:r>
    </w:p>
    <w:p w14:paraId="3AA9265F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государственный реестр индивидуальных предпринимателей))</w:t>
      </w:r>
    </w:p>
    <w:p w14:paraId="0631EF4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44B5CF7C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</w:t>
      </w:r>
      <w:proofErr w:type="gramStart"/>
      <w:r w:rsidRPr="00FD1C10">
        <w:rPr>
          <w:rFonts w:ascii="Courier New" w:hAnsi="Courier New" w:cs="Courier New"/>
        </w:rPr>
        <w:t>основной  государственный</w:t>
      </w:r>
      <w:proofErr w:type="gramEnd"/>
      <w:r w:rsidRPr="00FD1C10">
        <w:rPr>
          <w:rFonts w:ascii="Courier New" w:hAnsi="Courier New" w:cs="Courier New"/>
        </w:rPr>
        <w:t xml:space="preserve">  регистрационный  номер  юридического    лица,</w:t>
      </w:r>
    </w:p>
    <w:p w14:paraId="0DE5AD9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индивидуального предпринимателя (ОГРН, ОГРНИП), идентификационный номер</w:t>
      </w:r>
    </w:p>
    <w:p w14:paraId="3F40BEF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31EAC60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налогоплательщика (ИНН) и данные документа </w:t>
      </w:r>
      <w:proofErr w:type="gramStart"/>
      <w:r w:rsidRPr="00FD1C10">
        <w:rPr>
          <w:rFonts w:ascii="Courier New" w:hAnsi="Courier New" w:cs="Courier New"/>
        </w:rPr>
        <w:t>о  постановке</w:t>
      </w:r>
      <w:proofErr w:type="gramEnd"/>
      <w:r w:rsidRPr="00FD1C10">
        <w:rPr>
          <w:rFonts w:ascii="Courier New" w:hAnsi="Courier New" w:cs="Courier New"/>
        </w:rPr>
        <w:t xml:space="preserve">  лицензиата   на</w:t>
      </w:r>
    </w:p>
    <w:p w14:paraId="16BC9CA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учет в налоговом органе)</w:t>
      </w:r>
    </w:p>
    <w:p w14:paraId="5CD30B95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7704D90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 w:rsidRPr="00FD1C10">
        <w:rPr>
          <w:rFonts w:ascii="Courier New" w:hAnsi="Courier New" w:cs="Courier New"/>
        </w:rPr>
        <w:t>просит  переоформить</w:t>
      </w:r>
      <w:proofErr w:type="gramEnd"/>
      <w:r w:rsidRPr="00FD1C10">
        <w:rPr>
          <w:rFonts w:ascii="Courier New" w:hAnsi="Courier New" w:cs="Courier New"/>
        </w:rPr>
        <w:t xml:space="preserve">  документ,  подтверждающий   наличие   лицензии   на</w:t>
      </w:r>
    </w:p>
    <w:p w14:paraId="1A5C5F83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осуществление деятельности ______________________________________________</w:t>
      </w:r>
    </w:p>
    <w:p w14:paraId="64C8E20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099424A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(указывается наименование конкретного </w:t>
      </w:r>
      <w:proofErr w:type="gramStart"/>
      <w:r w:rsidRPr="00FD1C10">
        <w:rPr>
          <w:rFonts w:ascii="Courier New" w:hAnsi="Courier New" w:cs="Courier New"/>
        </w:rPr>
        <w:t>вида  работ</w:t>
      </w:r>
      <w:proofErr w:type="gramEnd"/>
      <w:r w:rsidRPr="00FD1C10">
        <w:rPr>
          <w:rFonts w:ascii="Courier New" w:hAnsi="Courier New" w:cs="Courier New"/>
        </w:rPr>
        <w:t>,  услуг,   составляющих</w:t>
      </w:r>
    </w:p>
    <w:p w14:paraId="134EC2AF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лицензируемый вид деятельности)</w:t>
      </w:r>
    </w:p>
    <w:p w14:paraId="4F8F66E6" w14:textId="42B37F68" w:rsid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B2B98C3" w14:textId="529064D4" w:rsidR="00537113" w:rsidRDefault="00537113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878F9C0" w14:textId="24120156" w:rsidR="00537113" w:rsidRDefault="00537113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1C9F7C3" w14:textId="1C32E489" w:rsidR="00537113" w:rsidRDefault="00537113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7761670" w14:textId="3847A925" w:rsidR="00537113" w:rsidRDefault="00537113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030BDD8" w14:textId="58EFD34C" w:rsidR="00537113" w:rsidRDefault="00537113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389DD8F" w14:textId="5B056D59" w:rsidR="00537113" w:rsidRDefault="00537113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A40C439" w14:textId="21B4B732" w:rsidR="00537113" w:rsidRDefault="00537113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CE4AFA3" w14:textId="77777777" w:rsidR="00537113" w:rsidRPr="00FD1C10" w:rsidRDefault="00537113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B6B6FA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lastRenderedPageBreak/>
        <w:t>В случае принятия лицензирующим органом решения о переоформлении лицензии</w:t>
      </w:r>
    </w:p>
    <w:p w14:paraId="73A73B4C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(отметить нужное):</w:t>
      </w:r>
    </w:p>
    <w:p w14:paraId="6FFC7222" w14:textId="77777777" w:rsidR="00537113" w:rsidRPr="00FD1C10" w:rsidRDefault="00537113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9BBFCB9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┌────┬──────────────────────────────────────────────────────────────────┐</w:t>
      </w:r>
    </w:p>
    <w:p w14:paraId="1BDB220C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│    │выписку из реестра, подтверждающую наличие лицензии, прошу        │</w:t>
      </w:r>
    </w:p>
    <w:p w14:paraId="40B5DBDC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│    │направить заказным почтовым отправлением с уведомлением о вручении│</w:t>
      </w:r>
    </w:p>
    <w:p w14:paraId="1BC054ED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├────┼──────────────────────────────────────────────────────────────────┤</w:t>
      </w:r>
    </w:p>
    <w:p w14:paraId="3C86BEF2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│    │выписку из реестра, подтверждающую наличие лицензии, прошу        │</w:t>
      </w:r>
    </w:p>
    <w:p w14:paraId="18582242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│    │направить в форме электронного документа                          │</w:t>
      </w:r>
    </w:p>
    <w:p w14:paraId="0826F760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├────┼──────────────────────────────────────────────────────────────────┤</w:t>
      </w:r>
    </w:p>
    <w:p w14:paraId="59ECD698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│    │выписку из реестра, подтверждающую наличие лицензии, представитель│</w:t>
      </w:r>
    </w:p>
    <w:p w14:paraId="6DF17250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│    │организации получит в лицензирующем органе                        │</w:t>
      </w:r>
    </w:p>
    <w:p w14:paraId="62BB52E2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└────┴──────────────────────────────────────────────────────────────────┘</w:t>
      </w:r>
    </w:p>
    <w:p w14:paraId="476790A0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B2432DF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Сведения о работнике, </w:t>
      </w:r>
      <w:proofErr w:type="gramStart"/>
      <w:r w:rsidRPr="00FD1C10">
        <w:rPr>
          <w:rFonts w:ascii="Courier New" w:hAnsi="Courier New" w:cs="Courier New"/>
        </w:rPr>
        <w:t>ответственном  за</w:t>
      </w:r>
      <w:proofErr w:type="gramEnd"/>
      <w:r w:rsidRPr="00FD1C10">
        <w:rPr>
          <w:rFonts w:ascii="Courier New" w:hAnsi="Courier New" w:cs="Courier New"/>
        </w:rPr>
        <w:t xml:space="preserve">  взаимодействие  с  лицензирующим</w:t>
      </w:r>
    </w:p>
    <w:p w14:paraId="66C092AA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органом: ________________________________________________________________</w:t>
      </w:r>
    </w:p>
    <w:p w14:paraId="04C77521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(фамилия, имя, отчество (при наличии), номер контактного телефона,</w:t>
      </w:r>
    </w:p>
    <w:p w14:paraId="72E51FA5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_________________________________________________________________________</w:t>
      </w:r>
    </w:p>
    <w:p w14:paraId="5AFBE0AB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адрес электронной почты)</w:t>
      </w:r>
    </w:p>
    <w:p w14:paraId="0BE6F75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6AB5158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 w:rsidRPr="00FD1C10">
        <w:rPr>
          <w:rFonts w:ascii="Courier New" w:hAnsi="Courier New" w:cs="Courier New"/>
        </w:rPr>
        <w:t xml:space="preserve">Приложение:   </w:t>
      </w:r>
      <w:proofErr w:type="gramEnd"/>
      <w:r w:rsidRPr="00FD1C10">
        <w:rPr>
          <w:rFonts w:ascii="Courier New" w:hAnsi="Courier New" w:cs="Courier New"/>
        </w:rPr>
        <w:t>1. Копии документов и сведения согласно описи.</w:t>
      </w:r>
    </w:p>
    <w:p w14:paraId="655C7229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2. Опись прилагаемых документов.</w:t>
      </w:r>
    </w:p>
    <w:p w14:paraId="26947CE4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988032F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┌───────────┬──────────────────────┬─────────────────┬──────────────────┐</w:t>
      </w:r>
    </w:p>
    <w:p w14:paraId="61EED912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│   Номер   │     Наименование     │Количество листов│    Количество    │</w:t>
      </w:r>
    </w:p>
    <w:p w14:paraId="230A6DD1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│ документа │      документа       │    документа    │   экземпляров    │</w:t>
      </w:r>
    </w:p>
    <w:p w14:paraId="6223C271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├───────────┼──────────────────────┼─────────────────┼──────────────────┤</w:t>
      </w:r>
    </w:p>
    <w:p w14:paraId="10E748E3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│     1     │          2           │        3        │        4         │</w:t>
      </w:r>
    </w:p>
    <w:p w14:paraId="13E3EC28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└───────────┴──────────────────────┴─────────────────┴──────────────────┘</w:t>
      </w:r>
    </w:p>
    <w:p w14:paraId="29E77D25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0B8BA47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Наименование должности</w:t>
      </w:r>
    </w:p>
    <w:p w14:paraId="39CEF45C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руководителя соискателя лицензии ________________________________________</w:t>
      </w:r>
    </w:p>
    <w:p w14:paraId="53813A99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                            (личная </w:t>
      </w:r>
      <w:proofErr w:type="gramStart"/>
      <w:r w:rsidRPr="00FD1C10">
        <w:rPr>
          <w:rFonts w:ascii="Courier New" w:hAnsi="Courier New" w:cs="Courier New"/>
        </w:rPr>
        <w:t xml:space="preserve">подпись)   </w:t>
      </w:r>
      <w:proofErr w:type="gramEnd"/>
      <w:r w:rsidRPr="00FD1C10">
        <w:rPr>
          <w:rFonts w:ascii="Courier New" w:hAnsi="Courier New" w:cs="Courier New"/>
        </w:rPr>
        <w:t>(расшифровка подписи)</w:t>
      </w:r>
    </w:p>
    <w:p w14:paraId="1FB1DCDF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 xml:space="preserve">     М.П.</w:t>
      </w:r>
    </w:p>
    <w:p w14:paraId="05730FF6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D1C10">
        <w:rPr>
          <w:rFonts w:ascii="Courier New" w:hAnsi="Courier New" w:cs="Courier New"/>
        </w:rPr>
        <w:t>(при наличии)</w:t>
      </w:r>
    </w:p>
    <w:p w14:paraId="2A3805A5" w14:textId="77777777" w:rsidR="00FD1C10" w:rsidRPr="00FD1C10" w:rsidRDefault="00FD1C10" w:rsidP="00FD1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FD1C10" w:rsidRPr="00FD1C10" w:rsidSect="0037714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58"/>
    <w:rsid w:val="002C6258"/>
    <w:rsid w:val="00537113"/>
    <w:rsid w:val="006D72E4"/>
    <w:rsid w:val="00D7177C"/>
    <w:rsid w:val="00F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F5AF"/>
  <w15:chartTrackingRefBased/>
  <w15:docId w15:val="{1A4CCC70-8C0B-42B9-8593-4A35AD94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4" Type="http://schemas.openxmlformats.org/officeDocument/2006/relationships/hyperlink" Target="garantF1://790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Дмитриевна Ананьева</dc:creator>
  <cp:keywords/>
  <dc:description/>
  <cp:lastModifiedBy>Жанна Дмитриевна Ананьева</cp:lastModifiedBy>
  <cp:revision>5</cp:revision>
  <dcterms:created xsi:type="dcterms:W3CDTF">2021-02-24T23:21:00Z</dcterms:created>
  <dcterms:modified xsi:type="dcterms:W3CDTF">2021-02-25T07:08:00Z</dcterms:modified>
</cp:coreProperties>
</file>