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4A478" w14:textId="77777777" w:rsidR="00D931BF" w:rsidRDefault="00D931BF" w:rsidP="00FD1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268B683A" w14:textId="3D80A05B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 w:rsidRPr="00FD1C10">
        <w:rPr>
          <w:rFonts w:ascii="Courier New" w:hAnsi="Courier New" w:cs="Courier New"/>
          <w:b/>
          <w:bCs/>
          <w:color w:val="26282F"/>
        </w:rPr>
        <w:t xml:space="preserve">                                Заявление</w:t>
      </w:r>
    </w:p>
    <w:p w14:paraId="4D2A37A3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  <w:b/>
          <w:bCs/>
          <w:color w:val="26282F"/>
        </w:rPr>
        <w:t xml:space="preserve">           об исправлении допущенных опечаток и (или) ошибок</w:t>
      </w:r>
    </w:p>
    <w:p w14:paraId="67A53564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7FE1A9D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Прошу исправить в выданном </w:t>
      </w:r>
      <w:proofErr w:type="gramStart"/>
      <w:r w:rsidRPr="00FD1C10">
        <w:rPr>
          <w:rFonts w:ascii="Courier New" w:hAnsi="Courier New" w:cs="Courier New"/>
        </w:rPr>
        <w:t>в  результате</w:t>
      </w:r>
      <w:proofErr w:type="gramEnd"/>
      <w:r w:rsidRPr="00FD1C10">
        <w:rPr>
          <w:rFonts w:ascii="Courier New" w:hAnsi="Courier New" w:cs="Courier New"/>
        </w:rPr>
        <w:t xml:space="preserve">  предоставления  государственной</w:t>
      </w:r>
    </w:p>
    <w:p w14:paraId="7A4FD857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услуги документе N ________________</w:t>
      </w:r>
      <w:proofErr w:type="gramStart"/>
      <w:r w:rsidRPr="00FD1C10">
        <w:rPr>
          <w:rFonts w:ascii="Courier New" w:hAnsi="Courier New" w:cs="Courier New"/>
        </w:rPr>
        <w:t>_  и</w:t>
      </w:r>
      <w:proofErr w:type="gramEnd"/>
      <w:r w:rsidRPr="00FD1C10">
        <w:rPr>
          <w:rFonts w:ascii="Courier New" w:hAnsi="Courier New" w:cs="Courier New"/>
        </w:rPr>
        <w:t xml:space="preserve"> (или) в записи в реестре лицензий</w:t>
      </w:r>
    </w:p>
    <w:p w14:paraId="642B839B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N _______________ допущенные опечатки и (или) ошибки:</w:t>
      </w:r>
    </w:p>
    <w:p w14:paraId="7464B0D7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55E118A6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(указываются опечатки и (или) ошибки, которые необходимо исправить в</w:t>
      </w:r>
    </w:p>
    <w:p w14:paraId="377B6B8D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              документе (реестре лицензий))</w:t>
      </w:r>
    </w:p>
    <w:p w14:paraId="14D9D27F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36D168D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Почтовый адрес и (или) адрес электронной почты: _________________________</w:t>
      </w:r>
    </w:p>
    <w:p w14:paraId="0B06CC7C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1EDF5970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976CD7D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Способ получения: _______________________________________________________</w:t>
      </w:r>
    </w:p>
    <w:p w14:paraId="5DB63044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          (на бумажном носителе заказным почтовым отправлением с</w:t>
      </w:r>
    </w:p>
    <w:p w14:paraId="31668449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44EDA75B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уведомлением о вручении или в форме электронного документа)</w:t>
      </w:r>
    </w:p>
    <w:p w14:paraId="6C3A28CB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E3BF2AE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Сведения работнике, </w:t>
      </w:r>
      <w:proofErr w:type="gramStart"/>
      <w:r w:rsidRPr="00FD1C10">
        <w:rPr>
          <w:rFonts w:ascii="Courier New" w:hAnsi="Courier New" w:cs="Courier New"/>
        </w:rPr>
        <w:t>ответственном  за</w:t>
      </w:r>
      <w:proofErr w:type="gramEnd"/>
      <w:r w:rsidRPr="00FD1C10">
        <w:rPr>
          <w:rFonts w:ascii="Courier New" w:hAnsi="Courier New" w:cs="Courier New"/>
        </w:rPr>
        <w:t xml:space="preserve">  взаимодействие   с   лицензирующим</w:t>
      </w:r>
    </w:p>
    <w:p w14:paraId="2CD9A54D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органом: ________________________________________________________________</w:t>
      </w:r>
    </w:p>
    <w:p w14:paraId="34A73545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(фамилия, имя, отчество (при наличии), номер контактного телефона)</w:t>
      </w:r>
    </w:p>
    <w:p w14:paraId="0DB357AF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4379038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Приложение: ________________________________________________________</w:t>
      </w:r>
    </w:p>
    <w:p w14:paraId="52A47E4C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             (перечень прилагаемых документов, в которых были</w:t>
      </w:r>
    </w:p>
    <w:p w14:paraId="0B8E0E2B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                    допущены опечатки и (или) ошибки)</w:t>
      </w:r>
    </w:p>
    <w:p w14:paraId="63C231F4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C034F88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  _____________  ____________________________</w:t>
      </w:r>
    </w:p>
    <w:p w14:paraId="160EF1D8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(Наименование должности    </w:t>
      </w:r>
      <w:proofErr w:type="gramStart"/>
      <w:r w:rsidRPr="00FD1C10">
        <w:rPr>
          <w:rFonts w:ascii="Courier New" w:hAnsi="Courier New" w:cs="Courier New"/>
        </w:rPr>
        <w:t xml:space="preserve">   (</w:t>
      </w:r>
      <w:proofErr w:type="gramEnd"/>
      <w:r w:rsidRPr="00FD1C10">
        <w:rPr>
          <w:rFonts w:ascii="Courier New" w:hAnsi="Courier New" w:cs="Courier New"/>
        </w:rPr>
        <w:t>подпись)         (инициалы, фамилия)</w:t>
      </w:r>
    </w:p>
    <w:p w14:paraId="5660B25A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руководителя юридического</w:t>
      </w:r>
    </w:p>
    <w:p w14:paraId="56A6FA17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    лица)</w:t>
      </w:r>
    </w:p>
    <w:p w14:paraId="5ED52490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1E88AD8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М.П.</w:t>
      </w:r>
    </w:p>
    <w:p w14:paraId="412354D7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(при наличии)</w:t>
      </w:r>
    </w:p>
    <w:p w14:paraId="037A83D1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E1F95E3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или</w:t>
      </w:r>
    </w:p>
    <w:p w14:paraId="6CC5D857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D096841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  __________________________________________________________</w:t>
      </w:r>
    </w:p>
    <w:p w14:paraId="6CF1801E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(</w:t>
      </w:r>
      <w:proofErr w:type="gramStart"/>
      <w:r w:rsidRPr="00FD1C10">
        <w:rPr>
          <w:rFonts w:ascii="Courier New" w:hAnsi="Courier New" w:cs="Courier New"/>
        </w:rPr>
        <w:t xml:space="preserve">подпись)   </w:t>
      </w:r>
      <w:proofErr w:type="gramEnd"/>
      <w:r w:rsidRPr="00FD1C10">
        <w:rPr>
          <w:rFonts w:ascii="Courier New" w:hAnsi="Courier New" w:cs="Courier New"/>
        </w:rPr>
        <w:t xml:space="preserve">   (инициалы, фамилия индивидуального предпринимателя или</w:t>
      </w:r>
    </w:p>
    <w:p w14:paraId="07CCFE81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                          физического лица)</w:t>
      </w:r>
    </w:p>
    <w:p w14:paraId="5E4C5B3A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2549B09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М.П.</w:t>
      </w:r>
    </w:p>
    <w:p w14:paraId="72CC6F60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(при наличии)</w:t>
      </w:r>
    </w:p>
    <w:p w14:paraId="27D99E2D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295F831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E078959" w14:textId="77777777" w:rsidR="002C6258" w:rsidRDefault="002C6258"/>
    <w:sectPr w:rsidR="002C6258" w:rsidSect="004D4B0F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58"/>
    <w:rsid w:val="002C6258"/>
    <w:rsid w:val="004D4B0F"/>
    <w:rsid w:val="009A152A"/>
    <w:rsid w:val="009F6526"/>
    <w:rsid w:val="00AD3A13"/>
    <w:rsid w:val="00D931BF"/>
    <w:rsid w:val="00FD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D42D"/>
  <w15:chartTrackingRefBased/>
  <w15:docId w15:val="{1A4CCC70-8C0B-42B9-8593-4A35AD94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Дмитриевна Ананьева</dc:creator>
  <cp:keywords/>
  <dc:description/>
  <cp:lastModifiedBy>Жанна Дмитриевна Ананьева</cp:lastModifiedBy>
  <cp:revision>6</cp:revision>
  <dcterms:created xsi:type="dcterms:W3CDTF">2021-02-24T23:37:00Z</dcterms:created>
  <dcterms:modified xsi:type="dcterms:W3CDTF">2021-02-25T07:10:00Z</dcterms:modified>
</cp:coreProperties>
</file>